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D85" w:rsidRPr="003F4943" w:rsidRDefault="00B36D85" w:rsidP="00923765">
      <w:pPr>
        <w:jc w:val="center"/>
        <w:rPr>
          <w:b/>
          <w:bCs/>
          <w:sz w:val="28"/>
          <w:szCs w:val="32"/>
        </w:rPr>
      </w:pPr>
      <w:r w:rsidRPr="003F4943">
        <w:rPr>
          <w:b/>
          <w:bCs/>
          <w:sz w:val="28"/>
          <w:szCs w:val="32"/>
        </w:rPr>
        <w:t>탄 원 서</w:t>
      </w:r>
    </w:p>
    <w:p w:rsidR="003F4943" w:rsidRDefault="003F4943" w:rsidP="00B36D85"/>
    <w:p w:rsidR="00B36D85" w:rsidRPr="00B36D85" w:rsidRDefault="00B36D85" w:rsidP="00B36D85">
      <w:r w:rsidRPr="00B36D85">
        <w:t>존경하는 ○○○○</w:t>
      </w:r>
      <w:proofErr w:type="spellStart"/>
      <w:r w:rsidRPr="00B36D85">
        <w:t>님께</w:t>
      </w:r>
      <w:proofErr w:type="spellEnd"/>
      <w:r w:rsidRPr="00B36D85">
        <w:t>,</w:t>
      </w:r>
    </w:p>
    <w:p w:rsidR="003F4943" w:rsidRDefault="00B36D85" w:rsidP="00B36D85">
      <w:r w:rsidRPr="00B36D85">
        <w:t>저는 ○○○의 가족으로서, 이번 음주운전 사건과 관련하여 간절한 마음으로 이 탄원서를 올립니다.</w:t>
      </w:r>
      <w:r w:rsidR="003F4943">
        <w:rPr>
          <w:rFonts w:hint="eastAsia"/>
        </w:rPr>
        <w:t xml:space="preserve"> </w:t>
      </w:r>
      <w:r w:rsidRPr="00B36D85">
        <w:t>가족으로서 누구보다 가까이에서 ○○○의 반성과 후회를 지켜보고 있습니다.</w:t>
      </w:r>
      <w:r w:rsidR="003F4943">
        <w:rPr>
          <w:rFonts w:hint="eastAsia"/>
        </w:rPr>
        <w:t xml:space="preserve"> 무엇보다도 본인으로 인해 피해를 입으신 피해자분에게 조금이나마 회복을 도와드릴 수 있도록 얼마 전 합의를 완료하였</w:t>
      </w:r>
      <w:r w:rsidR="00CB6AE8">
        <w:rPr>
          <w:rFonts w:hint="eastAsia"/>
        </w:rPr>
        <w:t>다고 합</w:t>
      </w:r>
      <w:r w:rsidR="003F4943">
        <w:rPr>
          <w:rFonts w:hint="eastAsia"/>
        </w:rPr>
        <w:t>니다</w:t>
      </w:r>
      <w:r w:rsidR="00CB6AE8">
        <w:rPr>
          <w:rFonts w:hint="eastAsia"/>
        </w:rPr>
        <w:t>.</w:t>
      </w:r>
    </w:p>
    <w:p w:rsidR="00CB6AE8" w:rsidRDefault="00CB6AE8" w:rsidP="00B36D85"/>
    <w:p w:rsidR="003F4943" w:rsidRDefault="00B36D85" w:rsidP="00B36D85">
      <w:r w:rsidRPr="00B36D85">
        <w:t xml:space="preserve">이번 일을 계기로 본인은 물론, 우리 가족 모두가 술과 운전에 대한 인식을 완전히 바꾸게 되었고, 다시는 이런 일이 </w:t>
      </w:r>
      <w:proofErr w:type="spellStart"/>
      <w:r w:rsidRPr="00B36D85">
        <w:t>반복되어선</w:t>
      </w:r>
      <w:proofErr w:type="spellEnd"/>
      <w:r w:rsidRPr="00B36D85">
        <w:t xml:space="preserve"> 안 된다는 절박한 마음으로 하루하루를 보내고 있습니다.</w:t>
      </w:r>
      <w:r w:rsidR="003F4943">
        <w:rPr>
          <w:rFonts w:hint="eastAsia"/>
        </w:rPr>
        <w:t xml:space="preserve"> </w:t>
      </w:r>
      <w:r w:rsidRPr="00B36D85">
        <w:t>○○○는 현재 스스로도 음주를 자제하며 생활 습관을 바꿔가고 있으며, 저희 가족들 또한 옆에서 철저하게 관리하고 있습니다.</w:t>
      </w:r>
    </w:p>
    <w:p w:rsidR="00B36D85" w:rsidRPr="00B36D85" w:rsidRDefault="00B36D85" w:rsidP="00B36D85">
      <w:r w:rsidRPr="00B36D85">
        <w:br/>
        <w:t>앞으로는 단순한 자제 수준을 넘어서,</w:t>
      </w:r>
      <w:r w:rsidRPr="003F4943">
        <w:t xml:space="preserve"> 음주 자체를 가족이 미리 차단하거나, 불가피하게 술을 마셔야 하는 상황이 생긴다면 저희 가족이 직접 </w:t>
      </w:r>
      <w:proofErr w:type="spellStart"/>
      <w:r w:rsidRPr="003F4943">
        <w:t>번갈아가며</w:t>
      </w:r>
      <w:proofErr w:type="spellEnd"/>
      <w:r w:rsidRPr="003F4943">
        <w:t xml:space="preserve"> 책임지고 귀가를 도울 것입니다</w:t>
      </w:r>
      <w:r w:rsidRPr="00B36D85">
        <w:t xml:space="preserve">. 어떤 상황에서도 절대 운전이라는 선택을 하지 않도록, 일상에서 실천 가능한 장치를 마련하고 </w:t>
      </w:r>
      <w:proofErr w:type="spellStart"/>
      <w:r w:rsidRPr="00B36D85">
        <w:t>관리해나갈</w:t>
      </w:r>
      <w:proofErr w:type="spellEnd"/>
      <w:r w:rsidRPr="00B36D85">
        <w:t xml:space="preserve"> 것입니다.</w:t>
      </w:r>
    </w:p>
    <w:p w:rsidR="00B36D85" w:rsidRDefault="00B36D85" w:rsidP="00B36D85">
      <w:r w:rsidRPr="00B36D85">
        <w:t>이번 사건은 우리 가족 모두에게도 큰 충격이자 반성의 시간이었습니다.</w:t>
      </w:r>
      <w:r w:rsidR="003F4943">
        <w:rPr>
          <w:rFonts w:hint="eastAsia"/>
        </w:rPr>
        <w:t xml:space="preserve"> </w:t>
      </w:r>
      <w:r w:rsidRPr="00B36D85">
        <w:t>저희는 앞으로 ○○○가 다시는 같은 실수를 반복하지 않도록 끝까지 곁에서 지켜보고, 지원하며, 함께 책임지겠습니다.</w:t>
      </w:r>
      <w:r w:rsidR="003F4943">
        <w:rPr>
          <w:rFonts w:hint="eastAsia"/>
        </w:rPr>
        <w:t xml:space="preserve"> </w:t>
      </w:r>
      <w:r w:rsidRPr="00B36D85">
        <w:t>이번 기회를 통해 ○○○가 다시 한 번 올바른 방향으로 나아갈 수 있도록, 부디 선처를 부탁드립니다.</w:t>
      </w:r>
      <w:r w:rsidR="003F4943">
        <w:rPr>
          <w:rFonts w:hint="eastAsia"/>
        </w:rPr>
        <w:t xml:space="preserve"> </w:t>
      </w:r>
      <w:r w:rsidRPr="00B36D85">
        <w:t xml:space="preserve">진심 어린 반성과 가족의 책임을 담아 간곡히 </w:t>
      </w:r>
      <w:proofErr w:type="spellStart"/>
      <w:r w:rsidRPr="00B36D85">
        <w:t>청원드립니다</w:t>
      </w:r>
      <w:proofErr w:type="spellEnd"/>
      <w:r w:rsidRPr="00B36D85">
        <w:t>.</w:t>
      </w:r>
    </w:p>
    <w:p w:rsidR="00CB6AE8" w:rsidRPr="00B36D85" w:rsidRDefault="00CB6AE8" w:rsidP="00B36D85"/>
    <w:p w:rsidR="00B36D85" w:rsidRPr="00B36D85" w:rsidRDefault="00B36D85" w:rsidP="00923765">
      <w:pPr>
        <w:jc w:val="right"/>
      </w:pPr>
      <w:r w:rsidRPr="00B36D85">
        <w:t>202X년 X월 XX일</w:t>
      </w:r>
      <w:r w:rsidRPr="00B36D85">
        <w:br/>
        <w:t>탄원인: ○○○ (이름)</w:t>
      </w:r>
      <w:r w:rsidRPr="00B36D85">
        <w:br/>
        <w:t>관계: ○○○의 (부모/배우자/형제자매 등)</w:t>
      </w:r>
      <w:r w:rsidRPr="00B36D85">
        <w:br/>
        <w:t>연락처: 010-XXXX-XXXX</w:t>
      </w:r>
      <w:r w:rsidRPr="00B36D85">
        <w:br/>
        <w:t>(서명 또는 도장)</w:t>
      </w:r>
    </w:p>
    <w:p w:rsidR="00776F76" w:rsidRPr="00B36D85" w:rsidRDefault="00776F76"/>
    <w:sectPr w:rsidR="00776F76" w:rsidRPr="00B36D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85"/>
    <w:rsid w:val="003F4943"/>
    <w:rsid w:val="005948C8"/>
    <w:rsid w:val="00730967"/>
    <w:rsid w:val="00776F76"/>
    <w:rsid w:val="00923765"/>
    <w:rsid w:val="00B36D85"/>
    <w:rsid w:val="00C946F6"/>
    <w:rsid w:val="00CB6AE8"/>
    <w:rsid w:val="00DA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A115"/>
  <w15:chartTrackingRefBased/>
  <w15:docId w15:val="{6C39CB70-964A-4E86-BB8F-D939C3F5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36D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6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6D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6D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6D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6D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6D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6D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36D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36D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36D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3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3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3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3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3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36D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36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3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6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36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36D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6D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6D8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6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36D8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36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지윤 손</dc:creator>
  <cp:keywords/>
  <dc:description/>
  <cp:lastModifiedBy>지윤 손</cp:lastModifiedBy>
  <cp:revision>3</cp:revision>
  <dcterms:created xsi:type="dcterms:W3CDTF">2025-03-28T06:26:00Z</dcterms:created>
  <dcterms:modified xsi:type="dcterms:W3CDTF">2026-01-13T14:37:00Z</dcterms:modified>
</cp:coreProperties>
</file>