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C67" w:rsidRPr="000B6C67" w:rsidRDefault="000B6C67" w:rsidP="000B6C67">
      <w:pPr>
        <w:jc w:val="center"/>
        <w:rPr>
          <w:b/>
          <w:bCs/>
        </w:rPr>
      </w:pPr>
      <w:r w:rsidRPr="000B6C67">
        <w:rPr>
          <w:b/>
          <w:bCs/>
        </w:rPr>
        <w:t>탄 원 서</w:t>
      </w:r>
    </w:p>
    <w:p w:rsidR="000B6C67" w:rsidRPr="000B6C67" w:rsidRDefault="000B6C67" w:rsidP="000B6C67">
      <w:r w:rsidRPr="000B6C67">
        <w:t>존경하는 ○○○○</w:t>
      </w:r>
      <w:proofErr w:type="spellStart"/>
      <w:r w:rsidRPr="000B6C67">
        <w:t>님께</w:t>
      </w:r>
      <w:proofErr w:type="spellEnd"/>
      <w:r w:rsidRPr="000B6C67">
        <w:t>,</w:t>
      </w:r>
    </w:p>
    <w:p w:rsidR="000B6C67" w:rsidRPr="000B6C67" w:rsidRDefault="000B6C67" w:rsidP="000B6C67">
      <w:r w:rsidRPr="000B6C67">
        <w:t>저는 ○○○(피고인 이름)의 지인(또는 가족, 동료 등)으로서, 이번 음주운전 사건과 관련하여 깊은 마음으로 탄원서를 드립니다.</w:t>
      </w:r>
    </w:p>
    <w:p w:rsidR="000B6C67" w:rsidRPr="000B6C67" w:rsidRDefault="000B6C67" w:rsidP="000B6C67">
      <w:r w:rsidRPr="000B6C67">
        <w:t>○○○은 평소 성실하고 책임감 있는 사람으로, 주변 사람들에게 신뢰를 받아온 인물입니다. 이번 사건은 ○○○ 본인에게도 큰 충격이었고, 이후 진심으로 자신의 잘못을 인정하며 깊이 반성하고 있습니다.</w:t>
      </w:r>
    </w:p>
    <w:p w:rsidR="000B6C67" w:rsidRPr="000B6C67" w:rsidRDefault="000B6C67" w:rsidP="000B6C67">
      <w:r w:rsidRPr="000B6C67">
        <w:t>특히 음주운전이라는 중대한 잘못을 저질렀다는 사실에 대해 매우 무겁게 받아들이고 있으며, 다시는 이런 일이 반복되지 않도록 생활 전반을 되돌아보고 있습니다. 저 또한 가까이에서 그 진심 어린 반성과 변화를 지켜보고 있습니다.</w:t>
      </w:r>
    </w:p>
    <w:p w:rsidR="000B6C67" w:rsidRPr="000B6C67" w:rsidRDefault="000B6C67" w:rsidP="000B6C67">
      <w:r w:rsidRPr="000B6C67">
        <w:t>물론 잘못에 대한 책임은 분명히 져야 합니다. 그러나 이번 일을 통해 충분히 반성하고 있고, 다시는 같은 실수를 반복하지 않겠다는 의지를 가지고 있다는 점을 고려해 주신다면, 앞으로 더 성숙하고 책임 있는 사회구성원으로 살아갈 수 있도록 기회를 주시기를 간절히 바라며, 선처를 부탁드립니다.</w:t>
      </w:r>
    </w:p>
    <w:p w:rsidR="000B6C67" w:rsidRPr="000B6C67" w:rsidRDefault="000B6C67" w:rsidP="000B6C67">
      <w:r w:rsidRPr="000B6C67">
        <w:t>○○○이 진심으로 반성하고 있다는 사실을 아는 한 사람으로서, 다시는 이와 같은 일이 발생하지 않을 것임을 믿어 의심치 않습니다.</w:t>
      </w:r>
    </w:p>
    <w:p w:rsidR="000B6C67" w:rsidRPr="000B6C67" w:rsidRDefault="000B6C67" w:rsidP="000B6C67">
      <w:r w:rsidRPr="000B6C67">
        <w:t xml:space="preserve">부디 ○○○에게 다시 한번 뉘우치고 새롭게 살아갈 기회를 주시기를 간곡히 </w:t>
      </w:r>
      <w:proofErr w:type="spellStart"/>
      <w:r w:rsidRPr="000B6C67">
        <w:t>청원드립니다</w:t>
      </w:r>
      <w:proofErr w:type="spellEnd"/>
      <w:r w:rsidRPr="000B6C67">
        <w:t>.</w:t>
      </w:r>
    </w:p>
    <w:p w:rsidR="000B6C67" w:rsidRPr="000B6C67" w:rsidRDefault="000B6C67" w:rsidP="000B6C67">
      <w:pPr>
        <w:jc w:val="right"/>
      </w:pPr>
      <w:r w:rsidRPr="000B6C67">
        <w:t>202X년 X월 XX일</w:t>
      </w:r>
      <w:r w:rsidRPr="000B6C67">
        <w:br/>
        <w:t>탄원인: ○○○ (성명)</w:t>
      </w:r>
      <w:r w:rsidRPr="000B6C67">
        <w:br/>
        <w:t>관계: ○○○의 (가족/지인/직장동료 등)</w:t>
      </w:r>
      <w:r w:rsidRPr="000B6C67">
        <w:br/>
        <w:t>연락처: 010-XXXX-XXXX</w:t>
      </w:r>
      <w:r w:rsidRPr="000B6C67">
        <w:br/>
        <w:t>(서명 또는 도장)</w:t>
      </w:r>
    </w:p>
    <w:p w:rsidR="00776F76" w:rsidRDefault="00776F76"/>
    <w:sectPr w:rsidR="00776F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67"/>
    <w:rsid w:val="000B6C67"/>
    <w:rsid w:val="005948C8"/>
    <w:rsid w:val="00776F76"/>
    <w:rsid w:val="00DA2AAB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749F-98BE-404F-8667-AB364A5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B6C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0B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6C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6C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6C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6C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6C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6C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6C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6C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0B6C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6C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6C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6C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6C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6C6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6C6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B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지윤 손</dc:creator>
  <cp:keywords/>
  <dc:description/>
  <cp:lastModifiedBy>지윤 손</cp:lastModifiedBy>
  <cp:revision>1</cp:revision>
  <dcterms:created xsi:type="dcterms:W3CDTF">2025-03-28T06:23:00Z</dcterms:created>
  <dcterms:modified xsi:type="dcterms:W3CDTF">2025-03-28T06:23:00Z</dcterms:modified>
</cp:coreProperties>
</file>