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5EE8" w:rsidRPr="000C5EE8" w:rsidRDefault="000C5EE8" w:rsidP="000C5EE8">
      <w:pPr>
        <w:jc w:val="center"/>
        <w:rPr>
          <w:b/>
          <w:bCs/>
        </w:rPr>
      </w:pPr>
      <w:r w:rsidRPr="000C5EE8">
        <w:rPr>
          <w:b/>
          <w:bCs/>
        </w:rPr>
        <w:t>탄 원 서</w:t>
      </w:r>
    </w:p>
    <w:p w:rsidR="000C5EE8" w:rsidRPr="000C5EE8" w:rsidRDefault="000C5EE8" w:rsidP="000C5EE8">
      <w:r w:rsidRPr="000C5EE8">
        <w:t>존경하는 ○○○○</w:t>
      </w:r>
      <w:proofErr w:type="spellStart"/>
      <w:r w:rsidRPr="000C5EE8">
        <w:t>님께</w:t>
      </w:r>
      <w:proofErr w:type="spellEnd"/>
      <w:r w:rsidRPr="000C5EE8">
        <w:t>,</w:t>
      </w:r>
    </w:p>
    <w:p w:rsidR="000C5EE8" w:rsidRPr="000C5EE8" w:rsidRDefault="000C5EE8" w:rsidP="000C5EE8">
      <w:r w:rsidRPr="000C5EE8">
        <w:t>저는 ○○○ 회사에서 근무 중인 ○○○라고 합니다.</w:t>
      </w:r>
      <w:r w:rsidRPr="000C5EE8">
        <w:br/>
        <w:t xml:space="preserve">같은 직장에서 함께 일하고 있는 ○○○(피고인 이름) 씨와는 수년간 동료로 지내며 </w:t>
      </w:r>
      <w:proofErr w:type="spellStart"/>
      <w:r w:rsidRPr="000C5EE8">
        <w:t>업무뿐</w:t>
      </w:r>
      <w:proofErr w:type="spellEnd"/>
      <w:r w:rsidRPr="000C5EE8">
        <w:t xml:space="preserve"> 아니라 일상적인 삶에서도 가까이 지켜볼 수 있었습니다.</w:t>
      </w:r>
    </w:p>
    <w:p w:rsidR="000C5EE8" w:rsidRPr="000C5EE8" w:rsidRDefault="000C5EE8" w:rsidP="000C5EE8">
      <w:r w:rsidRPr="000C5EE8">
        <w:t xml:space="preserve">○○○ 씨는 평소에도 맡은 일에 책임을 다하고, 조직 내에서도 성실하고 신뢰받는 사람으로 평가받아 왔습니다. </w:t>
      </w:r>
      <w:proofErr w:type="spellStart"/>
      <w:r w:rsidRPr="000C5EE8">
        <w:t>동료들과의</w:t>
      </w:r>
      <w:proofErr w:type="spellEnd"/>
      <w:r w:rsidRPr="000C5EE8">
        <w:t xml:space="preserve"> 관계도 원만하며, 조용하고 차분한 성격으로 갈등 없이 협업하는 모습을 많이 보여주었습니다.</w:t>
      </w:r>
    </w:p>
    <w:p w:rsidR="000C5EE8" w:rsidRPr="000C5EE8" w:rsidRDefault="000C5EE8" w:rsidP="000C5EE8">
      <w:r w:rsidRPr="000C5EE8">
        <w:t xml:space="preserve">이번 음주운전 사건은 저 역시 듣고 적잖이 놀랐습니다. 평소 </w:t>
      </w:r>
      <w:proofErr w:type="spellStart"/>
      <w:r w:rsidRPr="000C5EE8">
        <w:t>그답지</w:t>
      </w:r>
      <w:proofErr w:type="spellEnd"/>
      <w:r w:rsidRPr="000C5EE8">
        <w:t xml:space="preserve"> 않은 일이었고, 본인 스스로도 깊이 자책하며 반성하고 있는 모습을 가까이에서 보고 있습니다. 특히 이번 일을 계기로 자신의 행동이 타인에게 얼마나 큰 위협이 될 수 있었는지를 깨닫고, 생활 습관부터 운전 방식, 음주 습관까지 하나씩 </w:t>
      </w:r>
      <w:proofErr w:type="spellStart"/>
      <w:r w:rsidRPr="000C5EE8">
        <w:t>바꿔나가고</w:t>
      </w:r>
      <w:proofErr w:type="spellEnd"/>
      <w:r w:rsidRPr="000C5EE8">
        <w:t xml:space="preserve"> 있는 중입니다.</w:t>
      </w:r>
    </w:p>
    <w:p w:rsidR="000C5EE8" w:rsidRPr="000C5EE8" w:rsidRDefault="000C5EE8" w:rsidP="000C5EE8">
      <w:r w:rsidRPr="000C5EE8">
        <w:t>물론 저 역시 음주운전이라는 행위가 얼마나 위험하고 무거운 잘못인지 알고 있습니다. 그러나 이번 일을 계기로 ○○○ 씨는 삶의 태도 자체가 바뀌고 있으며, 다시는 같은 잘못을 반복하지 않겠다는 강한 의지를 갖고 있다는 점을 진심으로 말씀드릴 수 있습니다.</w:t>
      </w:r>
    </w:p>
    <w:p w:rsidR="000C5EE8" w:rsidRDefault="000C5EE8" w:rsidP="000C5EE8">
      <w:r w:rsidRPr="000C5EE8">
        <w:t xml:space="preserve">부디 ○○○ 씨가 다시 한 번 뉘우치고 사회의 일원으로 성실히 살아갈 수 있도록 선처를 간곡히 부탁드립니다. 진심으로 반성하고 있다는 점을 증언할 수 있는 가까운 동료로서 이 탄원서를 정중히 </w:t>
      </w:r>
      <w:proofErr w:type="spellStart"/>
      <w:r w:rsidRPr="000C5EE8">
        <w:t>제출드립니다</w:t>
      </w:r>
      <w:proofErr w:type="spellEnd"/>
      <w:r w:rsidRPr="000C5EE8">
        <w:t>.</w:t>
      </w:r>
    </w:p>
    <w:p w:rsidR="000C5EE8" w:rsidRPr="000C5EE8" w:rsidRDefault="000C5EE8" w:rsidP="000C5EE8">
      <w:pPr>
        <w:rPr>
          <w:rFonts w:hint="eastAsia"/>
        </w:rPr>
      </w:pPr>
    </w:p>
    <w:p w:rsidR="000C5EE8" w:rsidRPr="000C5EE8" w:rsidRDefault="000C5EE8" w:rsidP="000C5EE8">
      <w:pPr>
        <w:jc w:val="right"/>
      </w:pPr>
      <w:r w:rsidRPr="000C5EE8">
        <w:t>202X년 X월 XX일</w:t>
      </w:r>
      <w:r w:rsidRPr="000C5EE8">
        <w:br/>
        <w:t>탄원인: ○○○</w:t>
      </w:r>
      <w:r w:rsidRPr="000C5EE8">
        <w:br/>
        <w:t>직장: ○○○ 주식회사 ○○팀</w:t>
      </w:r>
      <w:r w:rsidRPr="000C5EE8">
        <w:br/>
        <w:t>관계: ○○○ 씨의 직장 동료</w:t>
      </w:r>
      <w:r w:rsidRPr="000C5EE8">
        <w:br/>
        <w:t>연락처: 010-XXXX-XXXX</w:t>
      </w:r>
      <w:r w:rsidRPr="000C5EE8">
        <w:br/>
        <w:t>(서명 또는 도장)</w:t>
      </w:r>
    </w:p>
    <w:p w:rsidR="00776F76" w:rsidRPr="000C5EE8" w:rsidRDefault="00776F76" w:rsidP="000C5EE8"/>
    <w:sectPr w:rsidR="00776F76" w:rsidRPr="000C5EE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EE8"/>
    <w:rsid w:val="000C5EE8"/>
    <w:rsid w:val="005948C8"/>
    <w:rsid w:val="00776F76"/>
    <w:rsid w:val="00DA475A"/>
    <w:rsid w:val="00E5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EFB7E"/>
  <w15:chartTrackingRefBased/>
  <w15:docId w15:val="{DEA81F71-2DB8-478B-8070-9EFE883B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0C5EE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C5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0C5E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C5EE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C5EE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C5EE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C5EE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C5EE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C5EE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0C5EE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0C5EE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rsid w:val="000C5EE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0C5E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0C5E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0C5E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0C5E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0C5E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0C5EE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0C5E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0C5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C5E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0C5E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C5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0C5EE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C5EE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C5EE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C5E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0C5EE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C5E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3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지윤 손</dc:creator>
  <cp:keywords/>
  <dc:description/>
  <cp:lastModifiedBy>지윤 손</cp:lastModifiedBy>
  <cp:revision>1</cp:revision>
  <dcterms:created xsi:type="dcterms:W3CDTF">2025-03-28T06:24:00Z</dcterms:created>
  <dcterms:modified xsi:type="dcterms:W3CDTF">2025-03-28T06:24:00Z</dcterms:modified>
</cp:coreProperties>
</file>